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B3E4D" w14:textId="77777777" w:rsidR="003450D4" w:rsidRDefault="003450D4" w:rsidP="00960437">
      <w:pPr>
        <w:jc w:val="both"/>
        <w:rPr>
          <w:rFonts w:eastAsia="Batang"/>
          <w:lang w:eastAsia="ko-KR"/>
        </w:rPr>
      </w:pPr>
      <w:r>
        <w:rPr>
          <w:noProof/>
        </w:rPr>
        <w:drawing>
          <wp:inline distT="0" distB="0" distL="0" distR="0" wp14:anchorId="7E644A16" wp14:editId="687B20B5">
            <wp:extent cx="6479540" cy="1458407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45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1D894" w14:textId="77777777" w:rsidR="003450D4" w:rsidRDefault="003450D4" w:rsidP="00960437">
      <w:pPr>
        <w:jc w:val="both"/>
        <w:rPr>
          <w:rFonts w:eastAsia="Batang"/>
          <w:lang w:eastAsia="ko-KR"/>
        </w:rPr>
      </w:pPr>
    </w:p>
    <w:p w14:paraId="04EE7FFC" w14:textId="77777777" w:rsidR="00960437" w:rsidRDefault="00960437" w:rsidP="0096043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>. n…………………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data…………………………….</w:t>
      </w:r>
    </w:p>
    <w:p w14:paraId="4CB08E55" w14:textId="77777777" w:rsidR="00960437" w:rsidRDefault="00960437" w:rsidP="003450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513E07" w14:textId="77777777" w:rsidR="00A32D2A" w:rsidRDefault="00960437" w:rsidP="003450D4">
      <w:pPr>
        <w:tabs>
          <w:tab w:val="left" w:pos="630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D2F25">
        <w:rPr>
          <w:rFonts w:ascii="Arial" w:hAnsi="Arial" w:cs="Arial"/>
          <w:sz w:val="22"/>
          <w:szCs w:val="22"/>
        </w:rPr>
        <w:tab/>
      </w:r>
      <w:bookmarkStart w:id="0" w:name="_GoBack"/>
      <w:r w:rsidR="005D2F25">
        <w:rPr>
          <w:rFonts w:ascii="Arial" w:hAnsi="Arial" w:cs="Arial"/>
          <w:sz w:val="22"/>
          <w:szCs w:val="22"/>
        </w:rPr>
        <w:t xml:space="preserve">             </w:t>
      </w:r>
      <w:proofErr w:type="gramStart"/>
      <w:r w:rsidR="003450D4">
        <w:rPr>
          <w:rFonts w:ascii="Arial" w:hAnsi="Arial" w:cs="Arial"/>
          <w:sz w:val="22"/>
          <w:szCs w:val="22"/>
        </w:rPr>
        <w:t>All’</w:t>
      </w:r>
      <w:r w:rsidR="005D2F25">
        <w:rPr>
          <w:rFonts w:ascii="Arial" w:hAnsi="Arial" w:cs="Arial"/>
          <w:sz w:val="22"/>
          <w:szCs w:val="22"/>
        </w:rPr>
        <w:t>U</w:t>
      </w:r>
      <w:r w:rsidR="003450D4">
        <w:rPr>
          <w:rFonts w:ascii="Arial" w:hAnsi="Arial" w:cs="Arial"/>
          <w:sz w:val="22"/>
          <w:szCs w:val="22"/>
        </w:rPr>
        <w:t>.O.S</w:t>
      </w:r>
      <w:proofErr w:type="gramEnd"/>
    </w:p>
    <w:p w14:paraId="43C562A4" w14:textId="77777777" w:rsidR="00462B5D" w:rsidRPr="00462B5D" w:rsidRDefault="00D553F0" w:rsidP="003450D4">
      <w:pPr>
        <w:tabs>
          <w:tab w:val="left" w:pos="630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Servizio </w:t>
      </w:r>
      <w:r w:rsidR="003450D4">
        <w:rPr>
          <w:rFonts w:ascii="Arial" w:hAnsi="Arial" w:cs="Arial"/>
          <w:sz w:val="22"/>
          <w:szCs w:val="22"/>
        </w:rPr>
        <w:t>Età Evolutiva di Belluno</w:t>
      </w:r>
    </w:p>
    <w:p w14:paraId="06660E17" w14:textId="77777777" w:rsidR="003450D4" w:rsidRPr="003450D4" w:rsidRDefault="00462B5D" w:rsidP="003450D4">
      <w:pPr>
        <w:tabs>
          <w:tab w:val="left" w:pos="6300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62B5D">
        <w:rPr>
          <w:rFonts w:ascii="Arial" w:hAnsi="Arial" w:cs="Arial"/>
          <w:sz w:val="22"/>
          <w:szCs w:val="22"/>
        </w:rPr>
        <w:t xml:space="preserve">Tel. 0437 </w:t>
      </w:r>
      <w:r w:rsidR="000E59DA">
        <w:rPr>
          <w:rFonts w:ascii="Arial" w:hAnsi="Arial" w:cs="Arial"/>
          <w:sz w:val="22"/>
          <w:szCs w:val="22"/>
        </w:rPr>
        <w:t>514970</w:t>
      </w:r>
    </w:p>
    <w:p w14:paraId="14373A09" w14:textId="77777777" w:rsidR="003450D4" w:rsidRDefault="003450D4" w:rsidP="003450D4">
      <w:pPr>
        <w:pStyle w:val="Normale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E</w:t>
      </w: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>mail etaevolutiva.bl@aulss1.veneto.it</w:t>
      </w:r>
    </w:p>
    <w:bookmarkEnd w:id="0"/>
    <w:p w14:paraId="25BA2F28" w14:textId="77777777" w:rsidR="00D553F0" w:rsidRDefault="00D553F0" w:rsidP="003450D4">
      <w:pPr>
        <w:tabs>
          <w:tab w:val="left" w:pos="6300"/>
        </w:tabs>
        <w:rPr>
          <w:rFonts w:ascii="Arial" w:hAnsi="Arial" w:cs="Arial"/>
          <w:sz w:val="22"/>
          <w:szCs w:val="22"/>
        </w:rPr>
      </w:pPr>
    </w:p>
    <w:p w14:paraId="72AFDABC" w14:textId="77777777" w:rsidR="00372B60" w:rsidRDefault="00372B60" w:rsidP="00960437">
      <w:pPr>
        <w:tabs>
          <w:tab w:val="left" w:pos="6300"/>
        </w:tabs>
        <w:jc w:val="both"/>
        <w:rPr>
          <w:rFonts w:ascii="Arial" w:hAnsi="Arial" w:cs="Arial"/>
          <w:sz w:val="16"/>
          <w:szCs w:val="16"/>
        </w:rPr>
      </w:pPr>
    </w:p>
    <w:p w14:paraId="5F6749E4" w14:textId="77777777" w:rsidR="00666846" w:rsidRDefault="00666846" w:rsidP="00960437">
      <w:pPr>
        <w:tabs>
          <w:tab w:val="left" w:pos="6300"/>
        </w:tabs>
        <w:jc w:val="both"/>
        <w:rPr>
          <w:rFonts w:ascii="Arial" w:hAnsi="Arial" w:cs="Arial"/>
          <w:sz w:val="16"/>
          <w:szCs w:val="16"/>
        </w:rPr>
      </w:pPr>
    </w:p>
    <w:p w14:paraId="188AA9BD" w14:textId="77777777" w:rsidR="00462B5D" w:rsidRDefault="00462B5D" w:rsidP="00960437">
      <w:pPr>
        <w:tabs>
          <w:tab w:val="left" w:pos="630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72B60" w:rsidRPr="00D93094" w14:paraId="0BF69ABA" w14:textId="77777777" w:rsidTr="00D93094">
        <w:trPr>
          <w:trHeight w:val="465"/>
        </w:trPr>
        <w:tc>
          <w:tcPr>
            <w:tcW w:w="10344" w:type="dxa"/>
            <w:shd w:val="clear" w:color="auto" w:fill="auto"/>
          </w:tcPr>
          <w:p w14:paraId="1A9E7F72" w14:textId="77777777" w:rsidR="00372B60" w:rsidRPr="00D93094" w:rsidRDefault="00372B60" w:rsidP="00D9309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93094">
              <w:rPr>
                <w:rFonts w:ascii="Arial" w:hAnsi="Arial" w:cs="Arial"/>
                <w:b/>
                <w:i/>
                <w:sz w:val="22"/>
                <w:szCs w:val="22"/>
              </w:rPr>
              <w:t>SEGNALAZIONE ALUNNO IN DIFFICOLTA’</w:t>
            </w:r>
          </w:p>
          <w:p w14:paraId="4D8BEC57" w14:textId="77777777" w:rsidR="00372B60" w:rsidRPr="00D93094" w:rsidRDefault="00372B60" w:rsidP="00D930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094">
              <w:rPr>
                <w:rFonts w:ascii="Arial" w:hAnsi="Arial" w:cs="Arial"/>
                <w:sz w:val="18"/>
                <w:szCs w:val="18"/>
              </w:rPr>
              <w:t>(ART</w:t>
            </w:r>
            <w:r w:rsidR="00D553F0" w:rsidRPr="00D930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7E83" w:rsidRPr="00D93094">
              <w:rPr>
                <w:rFonts w:ascii="Arial" w:hAnsi="Arial" w:cs="Arial"/>
                <w:sz w:val="18"/>
                <w:szCs w:val="18"/>
              </w:rPr>
              <w:t>5.1</w:t>
            </w:r>
            <w:r w:rsidR="00D553F0" w:rsidRPr="00D930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094">
              <w:rPr>
                <w:rFonts w:ascii="Arial" w:hAnsi="Arial" w:cs="Arial"/>
                <w:sz w:val="18"/>
                <w:szCs w:val="18"/>
              </w:rPr>
              <w:t>ACCORDO DI PROGRAMMA)</w:t>
            </w:r>
          </w:p>
        </w:tc>
      </w:tr>
    </w:tbl>
    <w:p w14:paraId="0E9A923D" w14:textId="77777777" w:rsidR="00D553F0" w:rsidRDefault="00D553F0" w:rsidP="00D553F0">
      <w:pPr>
        <w:rPr>
          <w:rFonts w:ascii="Arial" w:hAnsi="Arial" w:cs="Arial"/>
          <w:sz w:val="16"/>
          <w:szCs w:val="16"/>
        </w:rPr>
      </w:pPr>
    </w:p>
    <w:p w14:paraId="5AE8D845" w14:textId="77777777" w:rsidR="00905DF4" w:rsidRDefault="00905DF4" w:rsidP="00D553F0">
      <w:pPr>
        <w:jc w:val="center"/>
        <w:rPr>
          <w:rFonts w:ascii="Arial" w:hAnsi="Arial" w:cs="Arial"/>
          <w:sz w:val="20"/>
          <w:szCs w:val="20"/>
        </w:rPr>
      </w:pPr>
      <w:r w:rsidRPr="00905DF4">
        <w:rPr>
          <w:rFonts w:ascii="Arial" w:hAnsi="Arial" w:cs="Arial"/>
          <w:sz w:val="20"/>
          <w:szCs w:val="20"/>
        </w:rPr>
        <w:t>Si segnala a codesto servizio dell’A.ULSS l’alunno/a sottoindicato per gli approfondimenti di competenza</w:t>
      </w:r>
    </w:p>
    <w:p w14:paraId="31BDAC0E" w14:textId="77777777" w:rsidR="00372B60" w:rsidRDefault="00372B60" w:rsidP="00905DF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72B60" w:rsidRPr="00D93094" w14:paraId="72848D63" w14:textId="77777777" w:rsidTr="00D93094">
        <w:trPr>
          <w:trHeight w:val="1086"/>
        </w:trPr>
        <w:tc>
          <w:tcPr>
            <w:tcW w:w="10344" w:type="dxa"/>
            <w:shd w:val="clear" w:color="auto" w:fill="auto"/>
          </w:tcPr>
          <w:p w14:paraId="547E5885" w14:textId="77777777" w:rsidR="004A17D5" w:rsidRPr="00D93094" w:rsidRDefault="004A17D5" w:rsidP="00372B60">
            <w:pPr>
              <w:rPr>
                <w:rFonts w:ascii="Arial" w:hAnsi="Arial" w:cs="Arial"/>
                <w:sz w:val="12"/>
                <w:szCs w:val="16"/>
              </w:rPr>
            </w:pPr>
          </w:p>
          <w:p w14:paraId="0E16D271" w14:textId="77777777" w:rsidR="00372B60" w:rsidRPr="00D93094" w:rsidRDefault="00372B60" w:rsidP="00372B60">
            <w:pPr>
              <w:rPr>
                <w:rFonts w:ascii="Arial" w:hAnsi="Arial" w:cs="Arial"/>
                <w:sz w:val="22"/>
                <w:szCs w:val="22"/>
              </w:rPr>
            </w:pPr>
            <w:r w:rsidRPr="00D93094">
              <w:rPr>
                <w:rFonts w:ascii="Arial" w:hAnsi="Arial" w:cs="Arial"/>
                <w:sz w:val="22"/>
                <w:szCs w:val="22"/>
              </w:rPr>
              <w:t>Cognome</w:t>
            </w:r>
            <w:r w:rsidR="0066684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D93094">
              <w:rPr>
                <w:rFonts w:ascii="Arial" w:hAnsi="Arial" w:cs="Arial"/>
                <w:sz w:val="22"/>
                <w:szCs w:val="22"/>
              </w:rPr>
              <w:tab/>
            </w:r>
            <w:r w:rsidRPr="00D93094">
              <w:rPr>
                <w:rFonts w:ascii="Arial" w:hAnsi="Arial" w:cs="Arial"/>
                <w:sz w:val="22"/>
                <w:szCs w:val="22"/>
              </w:rPr>
              <w:tab/>
            </w:r>
            <w:r w:rsidR="00BB543A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Pr="00D93094">
              <w:rPr>
                <w:rFonts w:ascii="Arial" w:hAnsi="Arial" w:cs="Arial"/>
                <w:sz w:val="22"/>
                <w:szCs w:val="22"/>
              </w:rPr>
              <w:t>Nome</w:t>
            </w:r>
            <w:r w:rsidR="00BB543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1C93F0A6" w14:textId="77777777" w:rsidR="00372B60" w:rsidRPr="00D93094" w:rsidRDefault="00372B60" w:rsidP="00372B60">
            <w:pPr>
              <w:rPr>
                <w:rFonts w:ascii="Arial" w:hAnsi="Arial" w:cs="Arial"/>
                <w:sz w:val="22"/>
                <w:szCs w:val="22"/>
              </w:rPr>
            </w:pPr>
            <w:r w:rsidRPr="00D93094">
              <w:rPr>
                <w:rFonts w:ascii="Arial" w:hAnsi="Arial" w:cs="Arial"/>
                <w:sz w:val="22"/>
                <w:szCs w:val="22"/>
              </w:rPr>
              <w:t xml:space="preserve">luogo di </w:t>
            </w:r>
            <w:proofErr w:type="gramStart"/>
            <w:r w:rsidRPr="00D93094">
              <w:rPr>
                <w:rFonts w:ascii="Arial" w:hAnsi="Arial" w:cs="Arial"/>
                <w:sz w:val="22"/>
                <w:szCs w:val="22"/>
              </w:rPr>
              <w:t>nascita</w:t>
            </w:r>
            <w:r w:rsidR="00BB543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93094">
              <w:rPr>
                <w:rFonts w:ascii="Arial" w:hAnsi="Arial" w:cs="Arial"/>
                <w:sz w:val="22"/>
                <w:szCs w:val="22"/>
              </w:rPr>
              <w:tab/>
            </w:r>
            <w:proofErr w:type="gramEnd"/>
            <w:r w:rsidRPr="00D93094">
              <w:rPr>
                <w:rFonts w:ascii="Arial" w:hAnsi="Arial" w:cs="Arial"/>
                <w:sz w:val="22"/>
                <w:szCs w:val="22"/>
              </w:rPr>
              <w:tab/>
            </w:r>
            <w:r w:rsidRPr="00D93094">
              <w:rPr>
                <w:rFonts w:ascii="Arial" w:hAnsi="Arial" w:cs="Arial"/>
                <w:sz w:val="22"/>
                <w:szCs w:val="22"/>
              </w:rPr>
              <w:tab/>
              <w:t>data</w:t>
            </w:r>
          </w:p>
          <w:p w14:paraId="7283E199" w14:textId="77777777" w:rsidR="00372B60" w:rsidRPr="00D93094" w:rsidRDefault="00372B60" w:rsidP="00372B60">
            <w:pPr>
              <w:rPr>
                <w:rFonts w:ascii="Arial" w:hAnsi="Arial" w:cs="Arial"/>
                <w:sz w:val="22"/>
                <w:szCs w:val="22"/>
              </w:rPr>
            </w:pPr>
            <w:r w:rsidRPr="00D93094">
              <w:rPr>
                <w:rFonts w:ascii="Arial" w:hAnsi="Arial" w:cs="Arial"/>
                <w:sz w:val="22"/>
                <w:szCs w:val="22"/>
              </w:rPr>
              <w:t>indirizzo/residenza</w:t>
            </w:r>
            <w:r w:rsidRPr="00D93094">
              <w:rPr>
                <w:rFonts w:ascii="Arial" w:hAnsi="Arial" w:cs="Arial"/>
                <w:sz w:val="22"/>
                <w:szCs w:val="22"/>
              </w:rPr>
              <w:tab/>
            </w:r>
            <w:r w:rsidRPr="00D93094">
              <w:rPr>
                <w:rFonts w:ascii="Arial" w:hAnsi="Arial" w:cs="Arial"/>
                <w:sz w:val="22"/>
                <w:szCs w:val="22"/>
              </w:rPr>
              <w:tab/>
            </w:r>
            <w:r w:rsidRPr="00D93094">
              <w:rPr>
                <w:rFonts w:ascii="Arial" w:hAnsi="Arial" w:cs="Arial"/>
                <w:sz w:val="22"/>
                <w:szCs w:val="22"/>
              </w:rPr>
              <w:tab/>
              <w:t>telef</w:t>
            </w:r>
            <w:r w:rsidR="00BB543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872ADDB" w14:textId="77777777" w:rsidR="00372B60" w:rsidRPr="00D93094" w:rsidRDefault="00372B60" w:rsidP="00D930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30FF35" w14:textId="77777777" w:rsidR="00905DF4" w:rsidRDefault="00BE5107" w:rsidP="00D553F0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BE5107">
        <w:rPr>
          <w:rFonts w:ascii="Arial" w:hAnsi="Arial" w:cs="Arial"/>
          <w:b/>
          <w:i/>
          <w:sz w:val="20"/>
          <w:szCs w:val="20"/>
        </w:rPr>
        <w:t>PARTE PRIMA</w:t>
      </w:r>
    </w:p>
    <w:p w14:paraId="0CBB71FE" w14:textId="77777777" w:rsidR="00666846" w:rsidRDefault="00666846" w:rsidP="006668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L’alunno/a frequenta</w:t>
      </w:r>
    </w:p>
    <w:p w14:paraId="0E10D9AB" w14:textId="77777777" w:rsidR="00666846" w:rsidRPr="00372B60" w:rsidRDefault="00666846" w:rsidP="00666846">
      <w:pPr>
        <w:jc w:val="both"/>
        <w:rPr>
          <w:rFonts w:ascii="Arial" w:hAnsi="Arial" w:cs="Arial"/>
          <w:sz w:val="16"/>
          <w:szCs w:val="16"/>
        </w:rPr>
      </w:pPr>
    </w:p>
    <w:p w14:paraId="377B3808" w14:textId="77777777" w:rsidR="00666846" w:rsidRDefault="00666846" w:rsidP="0066684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Scuola dell’Infanzia</w:t>
      </w:r>
      <w:r>
        <w:rPr>
          <w:rFonts w:ascii="Arial" w:hAnsi="Arial" w:cs="Arial"/>
          <w:sz w:val="20"/>
          <w:szCs w:val="20"/>
        </w:rPr>
        <w:t xml:space="preserve"> (denom. e indirizzo)</w:t>
      </w:r>
    </w:p>
    <w:p w14:paraId="0D216C9E" w14:textId="77777777" w:rsidR="00666846" w:rsidRDefault="00666846" w:rsidP="0066684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5650977A" w14:textId="77777777" w:rsidR="00666846" w:rsidRDefault="00666846" w:rsidP="00666846">
      <w:pPr>
        <w:jc w:val="both"/>
        <w:rPr>
          <w:rFonts w:ascii="Arial" w:hAnsi="Arial" w:cs="Arial"/>
          <w:sz w:val="18"/>
          <w:szCs w:val="18"/>
        </w:rPr>
      </w:pPr>
    </w:p>
    <w:p w14:paraId="6CD0185B" w14:textId="77777777" w:rsidR="00666846" w:rsidRDefault="00666846" w:rsidP="00666846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s</w:t>
      </w:r>
      <w:r w:rsidRPr="00BE5107">
        <w:rPr>
          <w:rFonts w:ascii="Arial" w:hAnsi="Arial" w:cs="Arial"/>
          <w:sz w:val="18"/>
          <w:szCs w:val="18"/>
        </w:rPr>
        <w:t xml:space="preserve">ezione relativa agli </w:t>
      </w:r>
      <w:proofErr w:type="gramStart"/>
      <w:r w:rsidRPr="00BE5107">
        <w:rPr>
          <w:rFonts w:ascii="Arial" w:hAnsi="Arial" w:cs="Arial"/>
          <w:sz w:val="18"/>
          <w:szCs w:val="18"/>
        </w:rPr>
        <w:t>anni</w:t>
      </w:r>
      <w:r>
        <w:rPr>
          <w:rFonts w:ascii="Arial" w:hAnsi="Arial" w:cs="Arial"/>
          <w:sz w:val="18"/>
          <w:szCs w:val="18"/>
        </w:rPr>
        <w:t>:  3</w:t>
      </w:r>
      <w:proofErr w:type="gramEnd"/>
      <w:r w:rsidRPr="00100E4C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    4</w:t>
      </w:r>
      <w:r w:rsidRPr="00100E4C">
        <w:rPr>
          <w:rFonts w:ascii="Arial" w:hAnsi="Arial" w:cs="Arial"/>
          <w:sz w:val="20"/>
          <w:szCs w:val="20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     5</w:t>
      </w:r>
      <w:r w:rsidRPr="00100E4C">
        <w:rPr>
          <w:rFonts w:ascii="Arial" w:hAnsi="Arial" w:cs="Arial"/>
          <w:sz w:val="20"/>
          <w:szCs w:val="20"/>
        </w:rPr>
        <w:t xml:space="preserve">□  </w:t>
      </w:r>
      <w:r>
        <w:rPr>
          <w:rFonts w:ascii="Arial" w:hAnsi="Arial" w:cs="Arial"/>
          <w:sz w:val="20"/>
          <w:szCs w:val="20"/>
        </w:rPr>
        <w:t xml:space="preserve">    Mista</w:t>
      </w:r>
      <w:r w:rsidRPr="00304D36">
        <w:rPr>
          <w:rFonts w:ascii="Arial" w:hAnsi="Arial" w:cs="Arial"/>
        </w:rPr>
        <w:t xml:space="preserve">□ </w:t>
      </w:r>
      <w:r>
        <w:rPr>
          <w:rFonts w:ascii="Arial" w:hAnsi="Arial" w:cs="Arial"/>
          <w:sz w:val="20"/>
          <w:szCs w:val="20"/>
        </w:rPr>
        <w:t xml:space="preserve">      per ore settimanali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con presenza a mensa SI</w:t>
      </w:r>
      <w:r w:rsidRPr="00100E4C">
        <w:rPr>
          <w:rFonts w:ascii="Arial" w:hAnsi="Arial" w:cs="Arial"/>
          <w:sz w:val="18"/>
          <w:szCs w:val="18"/>
        </w:rPr>
        <w:t>□</w:t>
      </w:r>
      <w:r>
        <w:rPr>
          <w:rFonts w:ascii="Arial" w:hAnsi="Arial" w:cs="Arial"/>
          <w:sz w:val="20"/>
          <w:szCs w:val="20"/>
        </w:rPr>
        <w:t xml:space="preserve">  NO</w:t>
      </w:r>
      <w:r w:rsidRPr="00100E4C">
        <w:rPr>
          <w:rFonts w:ascii="Arial" w:hAnsi="Arial" w:cs="Arial"/>
          <w:sz w:val="20"/>
          <w:szCs w:val="20"/>
        </w:rPr>
        <w:t>□</w:t>
      </w:r>
    </w:p>
    <w:p w14:paraId="064350A0" w14:textId="77777777" w:rsidR="00666846" w:rsidRPr="00372B60" w:rsidRDefault="00666846" w:rsidP="00666846">
      <w:pPr>
        <w:jc w:val="both"/>
        <w:rPr>
          <w:rFonts w:ascii="Arial" w:hAnsi="Arial" w:cs="Arial"/>
          <w:sz w:val="16"/>
          <w:szCs w:val="16"/>
        </w:rPr>
      </w:pPr>
    </w:p>
    <w:p w14:paraId="5F78BD73" w14:textId="77777777" w:rsidR="00666846" w:rsidRPr="00372B60" w:rsidRDefault="00666846" w:rsidP="00666846">
      <w:pPr>
        <w:jc w:val="both"/>
        <w:rPr>
          <w:rFonts w:ascii="Arial" w:hAnsi="Arial" w:cs="Arial"/>
          <w:sz w:val="16"/>
          <w:szCs w:val="16"/>
        </w:rPr>
      </w:pPr>
    </w:p>
    <w:p w14:paraId="3608CEE0" w14:textId="77777777" w:rsidR="00666846" w:rsidRDefault="00666846" w:rsidP="0066684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Scuola Primaria</w:t>
      </w:r>
      <w:r>
        <w:rPr>
          <w:rFonts w:ascii="Arial" w:hAnsi="Arial" w:cs="Arial"/>
          <w:sz w:val="20"/>
          <w:szCs w:val="20"/>
        </w:rPr>
        <w:t xml:space="preserve"> (denom. e indirizzo del plesso)</w:t>
      </w:r>
    </w:p>
    <w:p w14:paraId="0AF54903" w14:textId="77777777" w:rsidR="00666846" w:rsidRDefault="00666846" w:rsidP="0066684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7EFE9F33" w14:textId="77777777" w:rsidR="00666846" w:rsidRDefault="00666846" w:rsidP="00666846">
      <w:pPr>
        <w:jc w:val="both"/>
        <w:rPr>
          <w:rFonts w:ascii="Arial" w:hAnsi="Arial" w:cs="Arial"/>
          <w:sz w:val="18"/>
          <w:szCs w:val="18"/>
        </w:rPr>
      </w:pPr>
    </w:p>
    <w:p w14:paraId="092E60B1" w14:textId="77777777" w:rsidR="00666846" w:rsidRDefault="00666846" w:rsidP="00666846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classe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>sez.</w:t>
      </w:r>
      <w:r>
        <w:rPr>
          <w:rFonts w:ascii="Arial" w:hAnsi="Arial" w:cs="Arial"/>
          <w:sz w:val="18"/>
          <w:szCs w:val="18"/>
          <w:u w:val="single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 per ore settimanali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con n. rientri pomeridiani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3400ED6" w14:textId="77777777" w:rsidR="00666846" w:rsidRDefault="00666846" w:rsidP="00666846">
      <w:pPr>
        <w:jc w:val="both"/>
        <w:rPr>
          <w:rFonts w:ascii="Arial" w:hAnsi="Arial" w:cs="Arial"/>
          <w:sz w:val="22"/>
          <w:szCs w:val="22"/>
        </w:rPr>
      </w:pPr>
    </w:p>
    <w:p w14:paraId="5B860BD8" w14:textId="77777777" w:rsidR="00666846" w:rsidRDefault="00666846" w:rsidP="00666846">
      <w:pPr>
        <w:jc w:val="both"/>
        <w:rPr>
          <w:rFonts w:ascii="Arial" w:hAnsi="Arial" w:cs="Arial"/>
        </w:rPr>
      </w:pPr>
      <w:r w:rsidRPr="00100E4C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304D36">
        <w:rPr>
          <w:rFonts w:ascii="Arial" w:hAnsi="Arial" w:cs="Arial"/>
          <w:sz w:val="18"/>
          <w:szCs w:val="18"/>
        </w:rPr>
        <w:t xml:space="preserve">classe </w:t>
      </w:r>
      <w:r w:rsidRPr="00304D36">
        <w:rPr>
          <w:rFonts w:ascii="Arial" w:hAnsi="Arial" w:cs="Arial"/>
          <w:b/>
          <w:sz w:val="18"/>
          <w:szCs w:val="18"/>
        </w:rPr>
        <w:t>a tempo pieno</w:t>
      </w:r>
      <w:r w:rsidRPr="00304D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00E4C">
        <w:rPr>
          <w:rFonts w:ascii="Arial" w:hAnsi="Arial" w:cs="Arial"/>
          <w:sz w:val="18"/>
          <w:szCs w:val="18"/>
        </w:rPr>
        <w:t>con presenza a mensa   SI</w:t>
      </w:r>
      <w:r w:rsidRPr="00100E4C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100E4C">
        <w:rPr>
          <w:rFonts w:ascii="Arial" w:hAnsi="Arial" w:cs="Arial"/>
          <w:sz w:val="18"/>
          <w:szCs w:val="18"/>
        </w:rPr>
        <w:t>NO</w:t>
      </w:r>
      <w:r w:rsidRPr="00100E4C">
        <w:rPr>
          <w:rFonts w:ascii="Arial" w:hAnsi="Arial" w:cs="Arial"/>
          <w:sz w:val="20"/>
          <w:szCs w:val="20"/>
        </w:rPr>
        <w:t>□</w:t>
      </w:r>
      <w:r w:rsidRPr="00100E4C">
        <w:rPr>
          <w:rFonts w:ascii="Arial" w:hAnsi="Arial" w:cs="Arial"/>
        </w:rPr>
        <w:tab/>
      </w:r>
    </w:p>
    <w:p w14:paraId="40815115" w14:textId="77777777" w:rsidR="00666846" w:rsidRPr="00372B60" w:rsidRDefault="00666846" w:rsidP="00666846">
      <w:pPr>
        <w:jc w:val="both"/>
        <w:rPr>
          <w:rFonts w:ascii="Arial" w:hAnsi="Arial" w:cs="Arial"/>
          <w:sz w:val="16"/>
          <w:szCs w:val="16"/>
        </w:rPr>
      </w:pPr>
    </w:p>
    <w:p w14:paraId="3C1076E2" w14:textId="77777777" w:rsidR="00666846" w:rsidRPr="00372B60" w:rsidRDefault="00666846" w:rsidP="00666846">
      <w:pPr>
        <w:jc w:val="both"/>
        <w:rPr>
          <w:rFonts w:ascii="Arial" w:hAnsi="Arial" w:cs="Arial"/>
          <w:sz w:val="16"/>
          <w:szCs w:val="16"/>
        </w:rPr>
      </w:pPr>
    </w:p>
    <w:p w14:paraId="5EAD974A" w14:textId="77777777" w:rsidR="00666846" w:rsidRDefault="00666846" w:rsidP="0066684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Scuola Secondaria di I grado</w:t>
      </w:r>
      <w:r>
        <w:rPr>
          <w:rFonts w:ascii="Arial" w:hAnsi="Arial" w:cs="Arial"/>
          <w:sz w:val="20"/>
          <w:szCs w:val="20"/>
        </w:rPr>
        <w:t xml:space="preserve"> (denom. e indirizzo del plesso)</w:t>
      </w:r>
    </w:p>
    <w:p w14:paraId="4491CDE5" w14:textId="77777777" w:rsidR="00666846" w:rsidRDefault="00666846" w:rsidP="0066684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2894A621" w14:textId="77777777" w:rsidR="00666846" w:rsidRDefault="00666846" w:rsidP="00666846">
      <w:pPr>
        <w:jc w:val="both"/>
        <w:rPr>
          <w:rFonts w:ascii="Arial" w:hAnsi="Arial" w:cs="Arial"/>
          <w:sz w:val="18"/>
          <w:szCs w:val="18"/>
        </w:rPr>
      </w:pPr>
    </w:p>
    <w:p w14:paraId="69B614F4" w14:textId="77777777" w:rsidR="00666846" w:rsidRDefault="00666846" w:rsidP="00666846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classe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>sez.</w:t>
      </w:r>
      <w:r>
        <w:rPr>
          <w:rFonts w:ascii="Arial" w:hAnsi="Arial" w:cs="Arial"/>
          <w:sz w:val="18"/>
          <w:szCs w:val="18"/>
          <w:u w:val="single"/>
        </w:rPr>
        <w:tab/>
        <w:t xml:space="preserve"> </w:t>
      </w:r>
      <w:r w:rsidRPr="00304D36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304D36">
        <w:rPr>
          <w:rFonts w:ascii="Arial" w:hAnsi="Arial" w:cs="Arial"/>
          <w:sz w:val="18"/>
          <w:szCs w:val="18"/>
        </w:rPr>
        <w:t xml:space="preserve">classe </w:t>
      </w:r>
      <w:r>
        <w:rPr>
          <w:rFonts w:ascii="Arial" w:hAnsi="Arial" w:cs="Arial"/>
          <w:sz w:val="18"/>
          <w:szCs w:val="18"/>
        </w:rPr>
        <w:t>con orario mattutino sino alle ore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304D36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18"/>
          <w:szCs w:val="18"/>
        </w:rPr>
        <w:t>con n. rientri pomeridiani</w:t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94ED419" w14:textId="77777777" w:rsidR="00666846" w:rsidRDefault="00666846" w:rsidP="00666846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02B756F" w14:textId="77777777" w:rsidR="00666846" w:rsidRDefault="00666846" w:rsidP="00666846">
      <w:pPr>
        <w:jc w:val="both"/>
        <w:rPr>
          <w:rFonts w:ascii="Arial" w:hAnsi="Arial" w:cs="Arial"/>
        </w:rPr>
      </w:pPr>
      <w:r w:rsidRPr="00100E4C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304D36">
        <w:rPr>
          <w:rFonts w:ascii="Arial" w:hAnsi="Arial" w:cs="Arial"/>
          <w:sz w:val="18"/>
          <w:szCs w:val="18"/>
        </w:rPr>
        <w:t xml:space="preserve">classe </w:t>
      </w:r>
      <w:r w:rsidRPr="00304D36">
        <w:rPr>
          <w:rFonts w:ascii="Arial" w:hAnsi="Arial" w:cs="Arial"/>
          <w:b/>
          <w:sz w:val="18"/>
          <w:szCs w:val="18"/>
        </w:rPr>
        <w:t>a tempo pieno</w:t>
      </w:r>
      <w:r w:rsidRPr="00304D3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00E4C">
        <w:rPr>
          <w:rFonts w:ascii="Arial" w:hAnsi="Arial" w:cs="Arial"/>
          <w:sz w:val="18"/>
          <w:szCs w:val="18"/>
        </w:rPr>
        <w:t>con presenza a mensa   SI</w:t>
      </w:r>
      <w:r w:rsidRPr="00100E4C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100E4C">
        <w:rPr>
          <w:rFonts w:ascii="Arial" w:hAnsi="Arial" w:cs="Arial"/>
          <w:sz w:val="18"/>
          <w:szCs w:val="18"/>
        </w:rPr>
        <w:t>NO</w:t>
      </w:r>
      <w:r w:rsidRPr="00100E4C">
        <w:rPr>
          <w:rFonts w:ascii="Arial" w:hAnsi="Arial" w:cs="Arial"/>
          <w:sz w:val="20"/>
          <w:szCs w:val="20"/>
        </w:rPr>
        <w:t>□</w:t>
      </w:r>
      <w:r w:rsidRPr="00100E4C">
        <w:rPr>
          <w:rFonts w:ascii="Arial" w:hAnsi="Arial" w:cs="Arial"/>
        </w:rPr>
        <w:tab/>
      </w:r>
    </w:p>
    <w:p w14:paraId="0E44FF90" w14:textId="77777777" w:rsidR="00666846" w:rsidRPr="00372B60" w:rsidRDefault="00666846" w:rsidP="00666846">
      <w:pPr>
        <w:jc w:val="both"/>
        <w:rPr>
          <w:rFonts w:ascii="Arial" w:hAnsi="Arial" w:cs="Arial"/>
          <w:sz w:val="16"/>
          <w:szCs w:val="16"/>
        </w:rPr>
      </w:pPr>
    </w:p>
    <w:p w14:paraId="080D01CC" w14:textId="77777777" w:rsidR="00666846" w:rsidRPr="00372B60" w:rsidRDefault="00666846" w:rsidP="00666846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760A9159" w14:textId="77777777" w:rsidR="00666846" w:rsidRDefault="00666846" w:rsidP="0066684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Scuola Secondaria di II grado</w:t>
      </w:r>
      <w:r>
        <w:rPr>
          <w:rFonts w:ascii="Arial" w:hAnsi="Arial" w:cs="Arial"/>
          <w:sz w:val="20"/>
          <w:szCs w:val="20"/>
        </w:rPr>
        <w:t xml:space="preserve"> (denom. e indirizzo del plesso)</w:t>
      </w:r>
    </w:p>
    <w:p w14:paraId="0E7703EA" w14:textId="77777777" w:rsidR="00666846" w:rsidRDefault="00666846" w:rsidP="0066684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6DDCFCC" w14:textId="77777777" w:rsidR="00666846" w:rsidRDefault="00666846" w:rsidP="00666846">
      <w:pPr>
        <w:jc w:val="both"/>
        <w:rPr>
          <w:rFonts w:ascii="Arial" w:hAnsi="Arial" w:cs="Arial"/>
          <w:sz w:val="18"/>
          <w:szCs w:val="18"/>
        </w:rPr>
      </w:pPr>
    </w:p>
    <w:p w14:paraId="067989E6" w14:textId="77777777" w:rsidR="00666846" w:rsidRDefault="00666846" w:rsidP="00666846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classe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>sez.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per ore settimanali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100E4C"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con n. rientri pomeridiani n. </w:t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7FABE649" w14:textId="77777777" w:rsidR="00666846" w:rsidRDefault="00666846" w:rsidP="00666846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00AE8565" w14:textId="77777777" w:rsidR="00666846" w:rsidRDefault="00666846" w:rsidP="00666846">
      <w:pPr>
        <w:jc w:val="both"/>
        <w:rPr>
          <w:rFonts w:ascii="Arial" w:hAnsi="Arial" w:cs="Arial"/>
          <w:sz w:val="18"/>
          <w:szCs w:val="18"/>
        </w:rPr>
      </w:pPr>
      <w:r w:rsidRPr="00100E4C">
        <w:rPr>
          <w:rFonts w:ascii="Arial" w:hAnsi="Arial" w:cs="Arial"/>
          <w:sz w:val="18"/>
          <w:szCs w:val="18"/>
        </w:rPr>
        <w:t>eventuale indirizzo frequentato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240255E" w14:textId="77777777" w:rsidR="00666846" w:rsidRDefault="00666846" w:rsidP="00666846">
      <w:p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</w:p>
    <w:p w14:paraId="31E67166" w14:textId="77777777" w:rsidR="00666846" w:rsidRDefault="00666846" w:rsidP="00666846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100E4C">
        <w:rPr>
          <w:rFonts w:ascii="Arial" w:hAnsi="Arial" w:cs="Arial"/>
          <w:b/>
          <w:i/>
          <w:sz w:val="20"/>
          <w:szCs w:val="20"/>
        </w:rPr>
        <w:t>Modalità di frequenza</w:t>
      </w:r>
      <w:r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0992AB9" w14:textId="77777777" w:rsidR="00100E4C" w:rsidRPr="00372B60" w:rsidRDefault="00100E4C" w:rsidP="00304D36">
      <w:pPr>
        <w:jc w:val="both"/>
        <w:rPr>
          <w:rFonts w:ascii="Arial" w:hAnsi="Arial" w:cs="Arial"/>
          <w:sz w:val="16"/>
          <w:szCs w:val="16"/>
        </w:rPr>
      </w:pPr>
    </w:p>
    <w:p w14:paraId="3F08DECA" w14:textId="77777777" w:rsidR="00100E4C" w:rsidRPr="008E7354" w:rsidRDefault="00100E4C" w:rsidP="00100E4C">
      <w:pPr>
        <w:jc w:val="both"/>
        <w:rPr>
          <w:rFonts w:ascii="Arial" w:hAnsi="Arial" w:cs="Arial"/>
        </w:rPr>
      </w:pPr>
    </w:p>
    <w:p w14:paraId="5257AE4B" w14:textId="77777777" w:rsidR="00100E4C" w:rsidRDefault="00100E4C" w:rsidP="00304D36">
      <w:pPr>
        <w:jc w:val="both"/>
        <w:rPr>
          <w:rFonts w:ascii="Arial" w:hAnsi="Arial" w:cs="Arial"/>
          <w:sz w:val="16"/>
          <w:szCs w:val="16"/>
        </w:rPr>
      </w:pPr>
    </w:p>
    <w:p w14:paraId="08C654F5" w14:textId="77777777" w:rsidR="00666846" w:rsidRPr="00372B60" w:rsidRDefault="00666846" w:rsidP="00304D36">
      <w:pPr>
        <w:jc w:val="both"/>
        <w:rPr>
          <w:rFonts w:ascii="Arial" w:hAnsi="Arial" w:cs="Arial"/>
          <w:sz w:val="16"/>
          <w:szCs w:val="16"/>
        </w:rPr>
      </w:pPr>
    </w:p>
    <w:p w14:paraId="3BB5E916" w14:textId="77777777" w:rsidR="00D553F0" w:rsidRDefault="00D553F0" w:rsidP="00100E4C">
      <w:pPr>
        <w:tabs>
          <w:tab w:val="left" w:pos="72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372B60" w:rsidRPr="00D93094" w14:paraId="08F56D68" w14:textId="77777777" w:rsidTr="00D93094">
        <w:trPr>
          <w:trHeight w:val="592"/>
        </w:trPr>
        <w:tc>
          <w:tcPr>
            <w:tcW w:w="9876" w:type="dxa"/>
            <w:shd w:val="clear" w:color="auto" w:fill="auto"/>
            <w:vAlign w:val="center"/>
          </w:tcPr>
          <w:p w14:paraId="4CBBBFAB" w14:textId="77777777" w:rsidR="00372B60" w:rsidRPr="00D93094" w:rsidRDefault="00F72C41" w:rsidP="00D93094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Motivazione sintetica dell’invio</w:t>
            </w:r>
          </w:p>
          <w:p w14:paraId="59B4D252" w14:textId="77777777" w:rsidR="00372B60" w:rsidRPr="00D93094" w:rsidRDefault="00372B60" w:rsidP="00D93094">
            <w:pPr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3094">
              <w:rPr>
                <w:rFonts w:ascii="Arial" w:hAnsi="Arial" w:cs="Arial"/>
                <w:i/>
                <w:sz w:val="18"/>
                <w:szCs w:val="18"/>
              </w:rPr>
              <w:t>per cui si richiede la collaborazione dell’Azienda U.L.S.S.</w:t>
            </w:r>
          </w:p>
        </w:tc>
      </w:tr>
      <w:tr w:rsidR="00372B60" w:rsidRPr="00D93094" w14:paraId="704FE655" w14:textId="77777777" w:rsidTr="00D93094">
        <w:tc>
          <w:tcPr>
            <w:tcW w:w="9876" w:type="dxa"/>
            <w:shd w:val="clear" w:color="auto" w:fill="auto"/>
          </w:tcPr>
          <w:p w14:paraId="4A72EB8C" w14:textId="77777777" w:rsidR="00372B60" w:rsidRPr="00D93094" w:rsidRDefault="00372B60" w:rsidP="00D93094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C33F9D" w14:textId="77777777" w:rsidR="00372B60" w:rsidRDefault="00372B60" w:rsidP="00BB543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E6C3724" w14:textId="77777777" w:rsidR="00666846" w:rsidRDefault="00666846" w:rsidP="00BB543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8C1008" w14:textId="77777777" w:rsidR="00666846" w:rsidRPr="00D93094" w:rsidRDefault="00666846" w:rsidP="00BB543A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444C81" w14:textId="77777777" w:rsidR="008E7354" w:rsidRDefault="00372B60" w:rsidP="00100E4C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0B37D3FF" w14:textId="77777777" w:rsidR="00853918" w:rsidRDefault="00853918" w:rsidP="00853918">
      <w:pPr>
        <w:jc w:val="center"/>
        <w:rPr>
          <w:rFonts w:ascii="Arial" w:hAnsi="Arial" w:cs="Arial"/>
          <w:b/>
          <w:sz w:val="20"/>
          <w:szCs w:val="20"/>
        </w:rPr>
      </w:pPr>
    </w:p>
    <w:p w14:paraId="77CC9D06" w14:textId="77777777" w:rsidR="00853918" w:rsidRDefault="00853918" w:rsidP="0085391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DATI RISERVATI EMERSI DALLE OSSERVAZIONI DELLA SCUOLA</w:t>
      </w:r>
    </w:p>
    <w:p w14:paraId="7FB0E2A4" w14:textId="77777777" w:rsidR="00853918" w:rsidRPr="00853918" w:rsidRDefault="00853918" w:rsidP="008539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(da compilarsi a cura degli insegnanti dell’alunno)</w:t>
      </w:r>
    </w:p>
    <w:p w14:paraId="3FF3AA56" w14:textId="77777777" w:rsidR="00853918" w:rsidRDefault="00853918" w:rsidP="00100E4C">
      <w:pPr>
        <w:tabs>
          <w:tab w:val="left" w:pos="720"/>
        </w:tabs>
        <w:jc w:val="both"/>
        <w:rPr>
          <w:rFonts w:ascii="Arial" w:hAnsi="Arial" w:cs="Arial"/>
          <w:i/>
          <w:sz w:val="18"/>
          <w:szCs w:val="18"/>
        </w:rPr>
      </w:pPr>
    </w:p>
    <w:p w14:paraId="01DA695B" w14:textId="77777777" w:rsidR="00BB543A" w:rsidRPr="00D93094" w:rsidRDefault="00BB543A" w:rsidP="00BB543A">
      <w:pPr>
        <w:jc w:val="both"/>
        <w:rPr>
          <w:rFonts w:ascii="Arial" w:hAnsi="Arial" w:cs="Arial"/>
          <w:sz w:val="12"/>
          <w:szCs w:val="16"/>
        </w:rPr>
      </w:pPr>
    </w:p>
    <w:p w14:paraId="33087FCE" w14:textId="77777777" w:rsidR="008E7354" w:rsidRDefault="008E7354" w:rsidP="00BB543A">
      <w:pPr>
        <w:jc w:val="both"/>
        <w:rPr>
          <w:rFonts w:ascii="Arial" w:hAnsi="Arial" w:cs="Arial"/>
          <w:sz w:val="22"/>
          <w:szCs w:val="22"/>
        </w:rPr>
      </w:pPr>
    </w:p>
    <w:p w14:paraId="681BE112" w14:textId="77777777" w:rsidR="00853918" w:rsidRPr="00576068" w:rsidRDefault="00853918" w:rsidP="00853918">
      <w:pPr>
        <w:jc w:val="both"/>
        <w:rPr>
          <w:rFonts w:ascii="Arial" w:hAnsi="Arial" w:cs="Arial"/>
          <w:sz w:val="1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853918" w:rsidRPr="00D93094" w14:paraId="40B757A8" w14:textId="77777777" w:rsidTr="00D93094">
        <w:tc>
          <w:tcPr>
            <w:tcW w:w="10344" w:type="dxa"/>
            <w:shd w:val="clear" w:color="auto" w:fill="auto"/>
          </w:tcPr>
          <w:p w14:paraId="10965B37" w14:textId="77777777" w:rsidR="00183CE7" w:rsidRPr="00D93094" w:rsidRDefault="00183CE7" w:rsidP="00D9309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  <w:p w14:paraId="73360121" w14:textId="77777777" w:rsidR="00853918" w:rsidRPr="00D93094" w:rsidRDefault="00853918" w:rsidP="00D9309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3094">
              <w:rPr>
                <w:rFonts w:ascii="Arial" w:hAnsi="Arial" w:cs="Arial"/>
                <w:b/>
                <w:sz w:val="18"/>
                <w:szCs w:val="18"/>
              </w:rPr>
              <w:t>AUTONOMIA PERSONALE</w:t>
            </w:r>
            <w:r w:rsidR="00F72C41">
              <w:rPr>
                <w:rFonts w:ascii="Arial" w:hAnsi="Arial" w:cs="Arial"/>
                <w:b/>
                <w:sz w:val="18"/>
                <w:szCs w:val="18"/>
              </w:rPr>
              <w:t xml:space="preserve"> E SOCIALE</w:t>
            </w:r>
          </w:p>
          <w:p w14:paraId="79D63902" w14:textId="77777777" w:rsidR="00853918" w:rsidRPr="00D93094" w:rsidRDefault="00853918" w:rsidP="00D93094">
            <w:pPr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3094">
              <w:rPr>
                <w:rFonts w:ascii="Arial" w:hAnsi="Arial" w:cs="Arial"/>
                <w:i/>
                <w:sz w:val="18"/>
                <w:szCs w:val="18"/>
              </w:rPr>
              <w:t>(Deambulazione, uso dei servizi igienici, cura della persona, alimentazione. Iniziative personali rispetto a spazi, strumenti, tempi, libere attività, ……)</w:t>
            </w:r>
          </w:p>
          <w:p w14:paraId="2A5602D4" w14:textId="77777777" w:rsidR="00183CE7" w:rsidRPr="00D93094" w:rsidRDefault="00183CE7" w:rsidP="00D93094">
            <w:pPr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853918" w:rsidRPr="00D93094" w14:paraId="4D010D90" w14:textId="77777777" w:rsidTr="00D93094">
        <w:tc>
          <w:tcPr>
            <w:tcW w:w="10344" w:type="dxa"/>
            <w:shd w:val="clear" w:color="auto" w:fill="auto"/>
          </w:tcPr>
          <w:p w14:paraId="54AA9D4C" w14:textId="77777777" w:rsidR="00853918" w:rsidRPr="00D93094" w:rsidRDefault="00853918" w:rsidP="00D93094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616193" w14:textId="77777777" w:rsidR="00853918" w:rsidRPr="00D93094" w:rsidRDefault="00853918" w:rsidP="00D93094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E90CA3" w14:textId="77777777" w:rsidR="00853918" w:rsidRDefault="00853918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968096" w14:textId="77777777" w:rsidR="00666846" w:rsidRDefault="00666846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CFDD3F" w14:textId="77777777" w:rsidR="00666846" w:rsidRDefault="00666846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67A329" w14:textId="77777777" w:rsidR="00666846" w:rsidRDefault="00666846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EB3D9B" w14:textId="77777777" w:rsidR="00666846" w:rsidRDefault="00666846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A71164" w14:textId="77777777" w:rsidR="00666846" w:rsidRDefault="00666846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52F801" w14:textId="77777777" w:rsidR="00666846" w:rsidRPr="00D93094" w:rsidRDefault="00666846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7226ED" w14:textId="77777777" w:rsidR="00853918" w:rsidRDefault="00853918" w:rsidP="00100E4C">
      <w:p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</w:p>
    <w:p w14:paraId="024C353B" w14:textId="77777777" w:rsidR="00183CE7" w:rsidRDefault="00183CE7" w:rsidP="00100E4C">
      <w:p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</w:p>
    <w:p w14:paraId="40A2D7D3" w14:textId="77777777" w:rsidR="00183CE7" w:rsidRDefault="00183CE7" w:rsidP="00100E4C">
      <w:p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</w:p>
    <w:p w14:paraId="423E86C2" w14:textId="77777777" w:rsidR="00183CE7" w:rsidRDefault="00183CE7" w:rsidP="00100E4C">
      <w:p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183CE7" w:rsidRPr="00D93094" w14:paraId="545451D7" w14:textId="77777777" w:rsidTr="00D93094">
        <w:tc>
          <w:tcPr>
            <w:tcW w:w="10344" w:type="dxa"/>
            <w:shd w:val="clear" w:color="auto" w:fill="auto"/>
          </w:tcPr>
          <w:p w14:paraId="73C4876E" w14:textId="77777777" w:rsidR="00183CE7" w:rsidRPr="00D93094" w:rsidRDefault="00183CE7" w:rsidP="00D9309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  <w:p w14:paraId="558C87B0" w14:textId="77777777" w:rsidR="00183CE7" w:rsidRPr="00D93094" w:rsidRDefault="00183CE7" w:rsidP="00D9309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3094">
              <w:rPr>
                <w:rFonts w:ascii="Arial" w:hAnsi="Arial" w:cs="Arial"/>
                <w:b/>
                <w:sz w:val="18"/>
                <w:szCs w:val="18"/>
              </w:rPr>
              <w:t xml:space="preserve">ASPETTI COGNITIVI </w:t>
            </w:r>
          </w:p>
          <w:p w14:paraId="0B3E472E" w14:textId="77777777" w:rsidR="00183CE7" w:rsidRPr="00D93094" w:rsidRDefault="00183CE7" w:rsidP="00D9309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  <w:p w14:paraId="6F3D53D3" w14:textId="77777777" w:rsidR="00183CE7" w:rsidRPr="00D93094" w:rsidRDefault="00183CE7" w:rsidP="00D93094">
            <w:pPr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3094">
              <w:rPr>
                <w:rFonts w:ascii="Arial" w:hAnsi="Arial" w:cs="Arial"/>
                <w:i/>
                <w:sz w:val="18"/>
                <w:szCs w:val="18"/>
              </w:rPr>
              <w:t xml:space="preserve">(Competenze senso/percettive e motorie, espressive, di orientamento spazio/temporali, </w:t>
            </w:r>
          </w:p>
          <w:p w14:paraId="1EC5B4A0" w14:textId="77777777" w:rsidR="00183CE7" w:rsidRPr="00D93094" w:rsidRDefault="00183CE7" w:rsidP="00D93094">
            <w:pPr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3094">
              <w:rPr>
                <w:rFonts w:ascii="Arial" w:hAnsi="Arial" w:cs="Arial"/>
                <w:i/>
                <w:sz w:val="18"/>
                <w:szCs w:val="18"/>
              </w:rPr>
              <w:t>linguistiche, logico/matematiche ……)</w:t>
            </w:r>
          </w:p>
          <w:p w14:paraId="21AF120D" w14:textId="77777777" w:rsidR="00183CE7" w:rsidRPr="00D93094" w:rsidRDefault="00183CE7" w:rsidP="00D93094">
            <w:pPr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83CE7" w:rsidRPr="00D93094" w14:paraId="37DB34EB" w14:textId="77777777" w:rsidTr="00D93094">
        <w:tc>
          <w:tcPr>
            <w:tcW w:w="10344" w:type="dxa"/>
            <w:shd w:val="clear" w:color="auto" w:fill="auto"/>
          </w:tcPr>
          <w:p w14:paraId="41D48C22" w14:textId="77777777" w:rsidR="00183CE7" w:rsidRPr="00D93094" w:rsidRDefault="00183CE7" w:rsidP="00D93094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10C4D4" w14:textId="77777777" w:rsidR="00666846" w:rsidRDefault="00666846" w:rsidP="00D93094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5BAFA4" w14:textId="77777777" w:rsidR="00666846" w:rsidRDefault="00666846" w:rsidP="00D93094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6DEA03" w14:textId="77777777" w:rsidR="00666846" w:rsidRDefault="00666846" w:rsidP="00D93094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76135" w14:textId="77777777" w:rsidR="00666846" w:rsidRDefault="00666846" w:rsidP="00D93094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193293" w14:textId="77777777" w:rsidR="00666846" w:rsidRDefault="00666846" w:rsidP="00D93094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B62937" w14:textId="77777777" w:rsidR="00666846" w:rsidRDefault="00666846" w:rsidP="00D93094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57E777" w14:textId="77777777" w:rsidR="00183CE7" w:rsidRPr="00D93094" w:rsidRDefault="00183CE7" w:rsidP="00D93094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579AD2" w14:textId="77777777" w:rsidR="00183CE7" w:rsidRPr="00D93094" w:rsidRDefault="00183CE7" w:rsidP="00D93094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89F1E9" w14:textId="77777777" w:rsidR="00183CE7" w:rsidRDefault="00183CE7" w:rsidP="00100E4C">
      <w:p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183CE7" w:rsidRPr="00D93094" w14:paraId="7A468275" w14:textId="77777777" w:rsidTr="00D93094">
        <w:tc>
          <w:tcPr>
            <w:tcW w:w="10344" w:type="dxa"/>
            <w:shd w:val="clear" w:color="auto" w:fill="auto"/>
          </w:tcPr>
          <w:p w14:paraId="1A126FFB" w14:textId="77777777" w:rsidR="00183CE7" w:rsidRPr="00D93094" w:rsidRDefault="00183CE7" w:rsidP="00D9309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  <w:p w14:paraId="505EBF3B" w14:textId="77777777" w:rsidR="00183CE7" w:rsidRPr="00D93094" w:rsidRDefault="00183CE7" w:rsidP="00D9309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3094">
              <w:rPr>
                <w:rFonts w:ascii="Arial" w:hAnsi="Arial" w:cs="Arial"/>
                <w:b/>
                <w:sz w:val="18"/>
                <w:szCs w:val="18"/>
              </w:rPr>
              <w:t xml:space="preserve"> ASPETTI RELAZIONALI</w:t>
            </w:r>
            <w:r w:rsidR="00F72C41">
              <w:rPr>
                <w:rFonts w:ascii="Arial" w:hAnsi="Arial" w:cs="Arial"/>
                <w:b/>
                <w:sz w:val="18"/>
                <w:szCs w:val="18"/>
              </w:rPr>
              <w:t xml:space="preserve"> E COMPORTAMENTALI</w:t>
            </w:r>
          </w:p>
          <w:p w14:paraId="5DDB2C79" w14:textId="77777777" w:rsidR="00E24D33" w:rsidRPr="00D93094" w:rsidRDefault="00183CE7" w:rsidP="00D93094">
            <w:pPr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3094">
              <w:rPr>
                <w:rFonts w:ascii="Arial" w:hAnsi="Arial" w:cs="Arial"/>
                <w:i/>
                <w:sz w:val="18"/>
                <w:szCs w:val="18"/>
              </w:rPr>
              <w:t>(Atteggiamenti</w:t>
            </w:r>
            <w:r w:rsidR="00E24D33" w:rsidRPr="00D93094">
              <w:rPr>
                <w:rFonts w:ascii="Arial" w:hAnsi="Arial" w:cs="Arial"/>
                <w:i/>
                <w:sz w:val="18"/>
                <w:szCs w:val="18"/>
              </w:rPr>
              <w:t xml:space="preserve"> e comportamenti con i coetanei e con gli adulti. Motivazione, interesse rispetto</w:t>
            </w:r>
          </w:p>
          <w:p w14:paraId="3C460954" w14:textId="77777777" w:rsidR="00183CE7" w:rsidRPr="00D93094" w:rsidRDefault="00E24D33" w:rsidP="00D93094">
            <w:pPr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93094">
              <w:rPr>
                <w:rFonts w:ascii="Arial" w:hAnsi="Arial" w:cs="Arial"/>
                <w:i/>
                <w:sz w:val="18"/>
                <w:szCs w:val="18"/>
              </w:rPr>
              <w:t>alle attività,</w:t>
            </w:r>
            <w:r w:rsidR="00183CE7" w:rsidRPr="00D93094">
              <w:rPr>
                <w:rFonts w:ascii="Arial" w:hAnsi="Arial" w:cs="Arial"/>
                <w:i/>
                <w:sz w:val="18"/>
                <w:szCs w:val="18"/>
              </w:rPr>
              <w:t xml:space="preserve"> ……)</w:t>
            </w:r>
          </w:p>
          <w:p w14:paraId="65E0C084" w14:textId="77777777" w:rsidR="00183CE7" w:rsidRPr="00D93094" w:rsidRDefault="00183CE7" w:rsidP="00D93094">
            <w:pPr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83CE7" w:rsidRPr="00D93094" w14:paraId="5F8BD413" w14:textId="77777777" w:rsidTr="00D93094">
        <w:tc>
          <w:tcPr>
            <w:tcW w:w="10344" w:type="dxa"/>
            <w:shd w:val="clear" w:color="auto" w:fill="auto"/>
          </w:tcPr>
          <w:p w14:paraId="7E07C207" w14:textId="77777777" w:rsidR="00183CE7" w:rsidRPr="00D93094" w:rsidRDefault="00183CE7" w:rsidP="00D93094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AB8CBE" w14:textId="77777777" w:rsidR="00183CE7" w:rsidRDefault="00183CE7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4314C9" w14:textId="77777777" w:rsidR="00666846" w:rsidRDefault="00666846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8152F7" w14:textId="77777777" w:rsidR="00666846" w:rsidRDefault="00666846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588F99" w14:textId="77777777" w:rsidR="00666846" w:rsidRDefault="00666846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898719" w14:textId="77777777" w:rsidR="00666846" w:rsidRDefault="00666846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108B7E" w14:textId="77777777" w:rsidR="00666846" w:rsidRDefault="00666846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C45092" w14:textId="77777777" w:rsidR="00666846" w:rsidRDefault="00666846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53A4D1" w14:textId="77777777" w:rsidR="00666846" w:rsidRDefault="00666846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E6AD1B" w14:textId="77777777" w:rsidR="00666846" w:rsidRPr="00D93094" w:rsidRDefault="00666846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53D2FE" w14:textId="77777777" w:rsidR="00183CE7" w:rsidRDefault="00183CE7" w:rsidP="00183CE7">
      <w:p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</w:p>
    <w:p w14:paraId="34D217F1" w14:textId="77777777" w:rsidR="00183CE7" w:rsidRDefault="00183CE7" w:rsidP="00183CE7">
      <w:p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183CE7" w:rsidRPr="00D93094" w14:paraId="60CF1293" w14:textId="77777777" w:rsidTr="00D93094">
        <w:tc>
          <w:tcPr>
            <w:tcW w:w="10344" w:type="dxa"/>
            <w:shd w:val="clear" w:color="auto" w:fill="auto"/>
          </w:tcPr>
          <w:p w14:paraId="7AED3ED5" w14:textId="77777777" w:rsidR="00183CE7" w:rsidRPr="00D93094" w:rsidRDefault="00183CE7" w:rsidP="00D9309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  <w:p w14:paraId="7A9059C0" w14:textId="77777777" w:rsidR="00183CE7" w:rsidRPr="00D93094" w:rsidRDefault="00E24D33" w:rsidP="00D93094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3094">
              <w:rPr>
                <w:rFonts w:ascii="Arial" w:hAnsi="Arial" w:cs="Arial"/>
                <w:b/>
                <w:sz w:val="18"/>
                <w:szCs w:val="18"/>
              </w:rPr>
              <w:t xml:space="preserve">ALTRI </w:t>
            </w:r>
            <w:r w:rsidR="00183CE7" w:rsidRPr="00D93094">
              <w:rPr>
                <w:rFonts w:ascii="Arial" w:hAnsi="Arial" w:cs="Arial"/>
                <w:b/>
                <w:sz w:val="18"/>
                <w:szCs w:val="18"/>
              </w:rPr>
              <w:t xml:space="preserve">ASPETTI </w:t>
            </w:r>
            <w:r w:rsidRPr="00D93094">
              <w:rPr>
                <w:rFonts w:ascii="Arial" w:hAnsi="Arial" w:cs="Arial"/>
                <w:b/>
                <w:sz w:val="18"/>
                <w:szCs w:val="18"/>
              </w:rPr>
              <w:t>SIGNIFICATIVI RILEVANTI</w:t>
            </w:r>
          </w:p>
          <w:p w14:paraId="0ED01C01" w14:textId="77777777" w:rsidR="00183CE7" w:rsidRPr="00D93094" w:rsidRDefault="00183CE7" w:rsidP="00D93094">
            <w:pPr>
              <w:tabs>
                <w:tab w:val="left" w:pos="720"/>
              </w:tabs>
              <w:rPr>
                <w:rFonts w:ascii="Arial" w:hAnsi="Arial" w:cs="Arial"/>
                <w:i/>
                <w:sz w:val="14"/>
                <w:szCs w:val="18"/>
              </w:rPr>
            </w:pPr>
          </w:p>
        </w:tc>
      </w:tr>
      <w:tr w:rsidR="00183CE7" w:rsidRPr="00D93094" w14:paraId="4A271EA9" w14:textId="77777777" w:rsidTr="00D93094">
        <w:tc>
          <w:tcPr>
            <w:tcW w:w="10344" w:type="dxa"/>
            <w:shd w:val="clear" w:color="auto" w:fill="auto"/>
          </w:tcPr>
          <w:p w14:paraId="030884CC" w14:textId="77777777" w:rsidR="00183CE7" w:rsidRDefault="00183CE7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DB2F18" w14:textId="77777777" w:rsidR="00666846" w:rsidRDefault="00666846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AA9347" w14:textId="77777777" w:rsidR="00666846" w:rsidRDefault="00666846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E0B009" w14:textId="77777777" w:rsidR="00666846" w:rsidRDefault="00666846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CE0750" w14:textId="77777777" w:rsidR="00666846" w:rsidRDefault="00666846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FB4AD4" w14:textId="77777777" w:rsidR="00666846" w:rsidRDefault="00666846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72546C" w14:textId="77777777" w:rsidR="00666846" w:rsidRDefault="00666846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1D8FEC" w14:textId="77777777" w:rsidR="00666846" w:rsidRPr="00D93094" w:rsidRDefault="00666846" w:rsidP="00666846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D00FA3" w14:textId="77777777" w:rsidR="00183CE7" w:rsidRDefault="00183CE7" w:rsidP="00100E4C">
      <w:p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</w:p>
    <w:p w14:paraId="1DF4BCAE" w14:textId="77777777" w:rsidR="00E24D33" w:rsidRPr="00132CE9" w:rsidRDefault="00132CE9" w:rsidP="00100E4C">
      <w:p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 w:rsidRPr="00132CE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</w:t>
      </w:r>
      <w:r w:rsidRPr="00132CE9">
        <w:rPr>
          <w:rFonts w:ascii="Arial" w:hAnsi="Arial" w:cs="Arial"/>
          <w:sz w:val="18"/>
          <w:szCs w:val="18"/>
        </w:rPr>
        <w:t xml:space="preserve"> </w:t>
      </w:r>
      <w:r w:rsidR="00F72C41" w:rsidRPr="00132CE9">
        <w:rPr>
          <w:rFonts w:ascii="Arial" w:hAnsi="Arial" w:cs="Arial"/>
          <w:sz w:val="18"/>
          <w:szCs w:val="18"/>
        </w:rPr>
        <w:t>Il docente referente</w:t>
      </w:r>
    </w:p>
    <w:p w14:paraId="50F7183B" w14:textId="77777777" w:rsidR="00E24D33" w:rsidRPr="00132CE9" w:rsidRDefault="00132CE9" w:rsidP="00100E4C">
      <w:p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 w:rsidRPr="00132CE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666846">
        <w:rPr>
          <w:rFonts w:ascii="Arial" w:hAnsi="Arial" w:cs="Arial"/>
          <w:sz w:val="18"/>
          <w:szCs w:val="18"/>
        </w:rPr>
        <w:t xml:space="preserve"> </w:t>
      </w:r>
    </w:p>
    <w:p w14:paraId="3269720A" w14:textId="77777777" w:rsidR="00E24D33" w:rsidRDefault="00E24D33" w:rsidP="00100E4C">
      <w:pPr>
        <w:tabs>
          <w:tab w:val="left" w:pos="720"/>
        </w:tabs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I docenti dell’alunno/a</w:t>
      </w:r>
    </w:p>
    <w:p w14:paraId="1248C4F9" w14:textId="77777777" w:rsidR="003E2D78" w:rsidRDefault="003E2D78" w:rsidP="00100E4C">
      <w:pPr>
        <w:tabs>
          <w:tab w:val="left" w:pos="720"/>
        </w:tabs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……..</w:t>
      </w:r>
    </w:p>
    <w:p w14:paraId="0CB9480C" w14:textId="77777777" w:rsidR="00E24D33" w:rsidRDefault="00E24D33" w:rsidP="00100E4C">
      <w:pPr>
        <w:tabs>
          <w:tab w:val="left" w:pos="720"/>
        </w:tabs>
        <w:jc w:val="both"/>
        <w:rPr>
          <w:rFonts w:ascii="Arial" w:hAnsi="Arial" w:cs="Arial"/>
          <w:b/>
          <w:i/>
          <w:sz w:val="18"/>
          <w:szCs w:val="18"/>
        </w:rPr>
      </w:pPr>
    </w:p>
    <w:p w14:paraId="3B0DA1B1" w14:textId="77777777" w:rsidR="00F72C41" w:rsidRPr="00372B60" w:rsidRDefault="00F72C41" w:rsidP="00F72C41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Il Dirigente Scolastico</w:t>
      </w:r>
    </w:p>
    <w:p w14:paraId="1500D906" w14:textId="77777777" w:rsidR="00F72C41" w:rsidRDefault="00F72C41" w:rsidP="00F72C41">
      <w:pPr>
        <w:tabs>
          <w:tab w:val="left" w:pos="720"/>
        </w:tabs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</w:t>
      </w:r>
    </w:p>
    <w:p w14:paraId="5C9266DD" w14:textId="77777777" w:rsidR="00F72C41" w:rsidRPr="00F72C41" w:rsidRDefault="00F72C41" w:rsidP="00F72C41">
      <w:pPr>
        <w:tabs>
          <w:tab w:val="left" w:pos="720"/>
        </w:tabs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  <w:u w:val="single"/>
        </w:rPr>
        <w:tab/>
      </w:r>
      <w:r>
        <w:rPr>
          <w:rFonts w:ascii="Arial" w:hAnsi="Arial" w:cs="Arial"/>
          <w:i/>
          <w:sz w:val="18"/>
          <w:szCs w:val="18"/>
          <w:u w:val="single"/>
        </w:rPr>
        <w:tab/>
        <w:t xml:space="preserve"> </w:t>
      </w:r>
      <w:r>
        <w:rPr>
          <w:rFonts w:ascii="Arial" w:hAnsi="Arial" w:cs="Arial"/>
          <w:i/>
          <w:sz w:val="18"/>
          <w:szCs w:val="18"/>
          <w:u w:val="single"/>
        </w:rPr>
        <w:tab/>
      </w:r>
    </w:p>
    <w:p w14:paraId="77810226" w14:textId="77777777" w:rsidR="00F72C41" w:rsidRDefault="00F72C41" w:rsidP="00F72C41">
      <w:pPr>
        <w:tabs>
          <w:tab w:val="left" w:pos="720"/>
        </w:tabs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  <w:u w:val="single"/>
        </w:rPr>
        <w:t xml:space="preserve">                                                                                                              </w:t>
      </w:r>
    </w:p>
    <w:p w14:paraId="2B3C7227" w14:textId="77777777" w:rsidR="00F72C41" w:rsidRDefault="00F72C41" w:rsidP="00F72C41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</w:p>
    <w:p w14:paraId="48F40FDE" w14:textId="77777777" w:rsidR="00F72C41" w:rsidRDefault="00F72C41" w:rsidP="00F72C41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I genitori dell’alunno</w:t>
      </w:r>
    </w:p>
    <w:p w14:paraId="56119F59" w14:textId="77777777" w:rsidR="00132CE9" w:rsidRDefault="00132CE9" w:rsidP="00F72C41">
      <w:p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</w:t>
      </w:r>
      <w:r w:rsidRPr="00132CE9">
        <w:rPr>
          <w:rFonts w:ascii="Arial" w:hAnsi="Arial" w:cs="Arial"/>
          <w:sz w:val="18"/>
          <w:szCs w:val="18"/>
        </w:rPr>
        <w:t xml:space="preserve">  (o di chi ne esercita la patria potestà)</w:t>
      </w:r>
    </w:p>
    <w:p w14:paraId="7D1B0227" w14:textId="77777777" w:rsidR="00132CE9" w:rsidRDefault="00132CE9" w:rsidP="00F72C41">
      <w:p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</w:t>
      </w:r>
    </w:p>
    <w:p w14:paraId="102E96CB" w14:textId="77777777" w:rsidR="00132CE9" w:rsidRDefault="00132CE9" w:rsidP="00F72C41">
      <w:p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  <w:r w:rsidRPr="00132CE9">
        <w:rPr>
          <w:rFonts w:ascii="Arial" w:hAnsi="Arial" w:cs="Arial"/>
          <w:sz w:val="18"/>
          <w:szCs w:val="18"/>
        </w:rPr>
        <w:t xml:space="preserve">                  (padre)</w:t>
      </w:r>
    </w:p>
    <w:p w14:paraId="665BB0B4" w14:textId="77777777" w:rsidR="00132CE9" w:rsidRPr="00132CE9" w:rsidRDefault="00132CE9" w:rsidP="00F72C41">
      <w:p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____________________________________</w:t>
      </w:r>
    </w:p>
    <w:p w14:paraId="6696C3C1" w14:textId="77777777" w:rsidR="00132CE9" w:rsidRPr="00132CE9" w:rsidRDefault="00132CE9" w:rsidP="00F72C41">
      <w:p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</w:t>
      </w:r>
    </w:p>
    <w:p w14:paraId="40E09F33" w14:textId="77777777" w:rsidR="00132CE9" w:rsidRDefault="00F72C41" w:rsidP="00132CE9">
      <w:p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="00132CE9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="00132CE9" w:rsidRPr="00132CE9">
        <w:rPr>
          <w:rFonts w:ascii="Arial" w:hAnsi="Arial" w:cs="Arial"/>
          <w:sz w:val="18"/>
          <w:szCs w:val="18"/>
        </w:rPr>
        <w:t xml:space="preserve"> (</w:t>
      </w:r>
      <w:r w:rsidR="00132CE9">
        <w:rPr>
          <w:rFonts w:ascii="Arial" w:hAnsi="Arial" w:cs="Arial"/>
          <w:sz w:val="18"/>
          <w:szCs w:val="18"/>
        </w:rPr>
        <w:t>madre</w:t>
      </w:r>
      <w:r w:rsidR="00132CE9" w:rsidRPr="00132CE9">
        <w:rPr>
          <w:rFonts w:ascii="Arial" w:hAnsi="Arial" w:cs="Arial"/>
          <w:sz w:val="18"/>
          <w:szCs w:val="18"/>
        </w:rPr>
        <w:t>)</w:t>
      </w:r>
    </w:p>
    <w:p w14:paraId="04484A70" w14:textId="77777777" w:rsidR="00132CE9" w:rsidRPr="00132CE9" w:rsidRDefault="00132CE9" w:rsidP="00132CE9">
      <w:pPr>
        <w:tabs>
          <w:tab w:val="left" w:pos="72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____________________________________</w:t>
      </w:r>
    </w:p>
    <w:p w14:paraId="645C552C" w14:textId="77777777" w:rsidR="00F72C41" w:rsidRPr="00576068" w:rsidRDefault="00F72C41" w:rsidP="00F72C41">
      <w:pPr>
        <w:tabs>
          <w:tab w:val="left" w:pos="720"/>
        </w:tabs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453C5273" w14:textId="77777777" w:rsidR="00E24D33" w:rsidRPr="00F3290F" w:rsidRDefault="00E24D33" w:rsidP="00E24D33">
      <w:pPr>
        <w:rPr>
          <w:rFonts w:ascii="Arial" w:hAnsi="Arial" w:cs="Arial"/>
          <w:sz w:val="18"/>
          <w:szCs w:val="18"/>
        </w:rPr>
      </w:pPr>
    </w:p>
    <w:p w14:paraId="3633DAF9" w14:textId="77777777" w:rsidR="00F72C41" w:rsidRPr="00F3290F" w:rsidRDefault="00F72C41" w:rsidP="00F72C4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666846">
        <w:rPr>
          <w:rFonts w:ascii="Arial" w:hAnsi="Arial" w:cs="Arial"/>
          <w:sz w:val="18"/>
          <w:szCs w:val="18"/>
        </w:rPr>
        <w:t>data</w:t>
      </w:r>
    </w:p>
    <w:sectPr w:rsidR="00F72C41" w:rsidRPr="00F3290F" w:rsidSect="00372B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auto"/>
    <w:pitch w:val="variable"/>
    <w:sig w:usb0="8000006F" w:usb1="1200FBEF" w:usb2="0004C000" w:usb3="00000000" w:csb0="00000001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E3A43"/>
    <w:multiLevelType w:val="hybridMultilevel"/>
    <w:tmpl w:val="C3507A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37"/>
    <w:rsid w:val="000D0732"/>
    <w:rsid w:val="000D245A"/>
    <w:rsid w:val="000E59DA"/>
    <w:rsid w:val="00100E4C"/>
    <w:rsid w:val="00132CE9"/>
    <w:rsid w:val="00183CE7"/>
    <w:rsid w:val="0022503B"/>
    <w:rsid w:val="0027511D"/>
    <w:rsid w:val="00277E83"/>
    <w:rsid w:val="00304D36"/>
    <w:rsid w:val="003450D4"/>
    <w:rsid w:val="00351B52"/>
    <w:rsid w:val="00372B60"/>
    <w:rsid w:val="003E2D78"/>
    <w:rsid w:val="00462B5D"/>
    <w:rsid w:val="004A17D5"/>
    <w:rsid w:val="00576068"/>
    <w:rsid w:val="005D2F25"/>
    <w:rsid w:val="00666846"/>
    <w:rsid w:val="007E6A06"/>
    <w:rsid w:val="00853918"/>
    <w:rsid w:val="00894650"/>
    <w:rsid w:val="008A36D2"/>
    <w:rsid w:val="008E7354"/>
    <w:rsid w:val="00905DF4"/>
    <w:rsid w:val="00960437"/>
    <w:rsid w:val="00A32D2A"/>
    <w:rsid w:val="00BA6598"/>
    <w:rsid w:val="00BB543A"/>
    <w:rsid w:val="00BE5107"/>
    <w:rsid w:val="00D553F0"/>
    <w:rsid w:val="00D93094"/>
    <w:rsid w:val="00E24D33"/>
    <w:rsid w:val="00E503B4"/>
    <w:rsid w:val="00F3290F"/>
    <w:rsid w:val="00F7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9FC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372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45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D245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450D4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345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25321-A5C4-734B-82FE-57A8957E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M.I.U.R.</dc:creator>
  <cp:keywords/>
  <dc:description/>
  <cp:lastModifiedBy>Utente di Microsoft Office</cp:lastModifiedBy>
  <cp:revision>2</cp:revision>
  <cp:lastPrinted>2015-01-19T07:39:00Z</cp:lastPrinted>
  <dcterms:created xsi:type="dcterms:W3CDTF">2021-05-29T13:00:00Z</dcterms:created>
  <dcterms:modified xsi:type="dcterms:W3CDTF">2021-05-29T13:00:00Z</dcterms:modified>
</cp:coreProperties>
</file>